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004710AB" w14:textId="77777777" w:rsidR="008172FC" w:rsidRDefault="008172FC" w:rsidP="008172F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7AE79F23" w:rsidR="00255B63" w:rsidRPr="000D04CA" w:rsidRDefault="00531F5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1850">
              <w:t xml:space="preserve"> </w:t>
            </w:r>
            <w:r>
              <w:t xml:space="preserve"> </w:t>
            </w:r>
            <w:r w:rsidRPr="00531F58">
              <w:rPr>
                <w:rFonts w:asciiTheme="minorBidi" w:eastAsia="Times New Roman" w:hAnsiTheme="minorBidi"/>
                <w:b/>
                <w:lang w:val="en-AU"/>
              </w:rPr>
              <w:t>Demonstrate basic of Dart Programming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6BDC2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172F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E3CC459" w:rsidR="00D3033E" w:rsidRPr="00A23F8D" w:rsidRDefault="00531F58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31F58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3EB98B5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86DD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EA4076" w14:textId="2ADEF695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58674257" w14:textId="4F63E94B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0C68ED42" w14:textId="16773A0B" w:rsidR="007014D1" w:rsidRPr="007014D1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7B148A98" w14:textId="3C82F4FF" w:rsidR="0096671C" w:rsidRPr="00A23F8D" w:rsidRDefault="007014D1" w:rsidP="007014D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B8E68DE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D86DD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B2B212F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basic dart data types, variables and operators </w:t>
            </w:r>
          </w:p>
          <w:p w14:paraId="7C7A08F0" w14:textId="77777777" w:rsidR="007014D1" w:rsidRPr="007014D1" w:rsidRDefault="007014D1" w:rsidP="00470F4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  <w:p w14:paraId="0FD056D7" w14:textId="2564AF90" w:rsidR="002824A8" w:rsidRPr="00A23F8D" w:rsidRDefault="007014D1" w:rsidP="00470F41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  <w:p w14:paraId="65E5A802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conditional statements. </w:t>
            </w:r>
          </w:p>
          <w:p w14:paraId="3A95E7B9" w14:textId="5CC3F79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  <w:p w14:paraId="23E76D30" w14:textId="39D0E6B1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  <w:p w14:paraId="57018DC5" w14:textId="32023D62" w:rsidR="0096671C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  <w:p w14:paraId="57D795F9" w14:textId="77777777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>Work with different type of loops.</w:t>
            </w:r>
          </w:p>
          <w:p w14:paraId="7DB6980E" w14:textId="7777777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  <w:p w14:paraId="60F440CD" w14:textId="0078B32D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do-While loop in given task</w:t>
            </w:r>
          </w:p>
          <w:p w14:paraId="1566F216" w14:textId="5E42BBB3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  <w:p w14:paraId="050C844F" w14:textId="309DAB6F" w:rsidR="00115287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  <w:p w14:paraId="124DC578" w14:textId="5440218A" w:rsidR="007014D1" w:rsidRPr="007014D1" w:rsidRDefault="007014D1" w:rsidP="007014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7014D1">
              <w:rPr>
                <w:rFonts w:ascii="Arial" w:hAnsi="Arial" w:cs="Arial"/>
                <w:b/>
                <w:bCs/>
              </w:rPr>
              <w:t xml:space="preserve">Work with commonly used data structures </w:t>
            </w:r>
          </w:p>
          <w:p w14:paraId="7139D5A6" w14:textId="7777777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  <w:p w14:paraId="52C63E6F" w14:textId="7ED47C9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  <w:p w14:paraId="1A560F5A" w14:textId="253E7C27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  <w:p w14:paraId="7297C02A" w14:textId="16EB3645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  <w:p w14:paraId="42B40E9B" w14:textId="1FD5C4FB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  <w:p w14:paraId="10A13A2F" w14:textId="65A0E803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  <w:p w14:paraId="1441E9CE" w14:textId="706C51C0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lastRenderedPageBreak/>
              <w:t>Declare Maps</w:t>
            </w:r>
          </w:p>
          <w:p w14:paraId="3FB33750" w14:textId="678F7312" w:rsidR="007014D1" w:rsidRPr="007014D1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  <w:p w14:paraId="33E3A8D0" w14:textId="3797FFAE" w:rsidR="00115287" w:rsidRPr="00A23F8D" w:rsidRDefault="007014D1" w:rsidP="007014D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6A930FF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172F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2F3EBA5" w:rsidR="002E111C" w:rsidRPr="00A23F8D" w:rsidRDefault="007014D1" w:rsidP="002E111C">
            <w:pPr>
              <w:rPr>
                <w:rFonts w:ascii="Arial" w:hAnsi="Arial" w:cs="Arial"/>
                <w:bCs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6725ECF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4CAC1599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00C565BA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59466BA3" w14:textId="2FDC4D90" w:rsidR="000D04CA" w:rsidRPr="00A23F8D" w:rsidRDefault="007014D1" w:rsidP="007014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470F41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48913DB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</w:tc>
        <w:tc>
          <w:tcPr>
            <w:tcW w:w="1059" w:type="dxa"/>
            <w:vAlign w:val="center"/>
          </w:tcPr>
          <w:p w14:paraId="7861711C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E1F23C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2FA474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0C79AD7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</w:tc>
        <w:tc>
          <w:tcPr>
            <w:tcW w:w="1059" w:type="dxa"/>
            <w:vAlign w:val="center"/>
          </w:tcPr>
          <w:p w14:paraId="1E3ABBB4" w14:textId="77777777" w:rsidR="00470F41" w:rsidRPr="00A23F8D" w:rsidRDefault="00470F41" w:rsidP="00470F41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3389E8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470F41" w:rsidRPr="00A23F8D" w:rsidRDefault="00470F41" w:rsidP="00470F41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A28CB9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7D053851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</w:tc>
        <w:tc>
          <w:tcPr>
            <w:tcW w:w="1059" w:type="dxa"/>
            <w:vAlign w:val="center"/>
          </w:tcPr>
          <w:p w14:paraId="648E07F9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BBD10B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97488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B708FA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</w:tc>
        <w:tc>
          <w:tcPr>
            <w:tcW w:w="1059" w:type="dxa"/>
            <w:vAlign w:val="center"/>
          </w:tcPr>
          <w:p w14:paraId="56EFA89C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9B6725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F959AF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4CF735D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</w:tc>
        <w:tc>
          <w:tcPr>
            <w:tcW w:w="1059" w:type="dxa"/>
            <w:vAlign w:val="center"/>
          </w:tcPr>
          <w:p w14:paraId="3A416C5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F2DB81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997368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56B14D0C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</w:tc>
        <w:tc>
          <w:tcPr>
            <w:tcW w:w="1059" w:type="dxa"/>
            <w:vAlign w:val="center"/>
          </w:tcPr>
          <w:p w14:paraId="50374AD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E13F49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7BE5D0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F11D2EC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</w:rPr>
              <w:t>Use do-While loop in given task</w:t>
            </w:r>
          </w:p>
        </w:tc>
        <w:tc>
          <w:tcPr>
            <w:tcW w:w="1059" w:type="dxa"/>
            <w:vAlign w:val="center"/>
          </w:tcPr>
          <w:p w14:paraId="34AD0786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4CCD73" id="Rounded Rectangle 12" o:spid="_x0000_s1026" style="position:absolute;margin-left:8.8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00D2B4" id="Rounded Rectangle 4" o:spid="_x0000_s1026" style="position:absolute;margin-left:9.5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3BDCCC3E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</w:tc>
        <w:tc>
          <w:tcPr>
            <w:tcW w:w="1059" w:type="dxa"/>
            <w:vAlign w:val="center"/>
          </w:tcPr>
          <w:p w14:paraId="4C1B5A1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4F9A37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5B9E55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70FA9286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</w:tc>
        <w:tc>
          <w:tcPr>
            <w:tcW w:w="1059" w:type="dxa"/>
            <w:vAlign w:val="center"/>
          </w:tcPr>
          <w:p w14:paraId="3EA9A3E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B69831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B46ECC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BA1C158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</w:tc>
        <w:tc>
          <w:tcPr>
            <w:tcW w:w="1059" w:type="dxa"/>
            <w:vAlign w:val="center"/>
          </w:tcPr>
          <w:p w14:paraId="6C88D0D7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BDDBD2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1169D1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2DB9A1C5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</w:tc>
        <w:tc>
          <w:tcPr>
            <w:tcW w:w="1059" w:type="dxa"/>
            <w:vAlign w:val="center"/>
          </w:tcPr>
          <w:p w14:paraId="5BB8C6FF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FDD39F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B13575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51D33A82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</w:tc>
        <w:tc>
          <w:tcPr>
            <w:tcW w:w="1059" w:type="dxa"/>
            <w:vAlign w:val="center"/>
          </w:tcPr>
          <w:p w14:paraId="03C55366" w14:textId="2CFC65D4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9775EF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FA0396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B8F2C66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</w:tc>
        <w:tc>
          <w:tcPr>
            <w:tcW w:w="1059" w:type="dxa"/>
            <w:vAlign w:val="center"/>
          </w:tcPr>
          <w:p w14:paraId="1CC0A6A4" w14:textId="1F670725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E29C37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7F0ABD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68A4738A" w:rsidR="00470F41" w:rsidRPr="00A23F8D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</w:tc>
        <w:tc>
          <w:tcPr>
            <w:tcW w:w="1059" w:type="dxa"/>
            <w:vAlign w:val="center"/>
          </w:tcPr>
          <w:p w14:paraId="4494E784" w14:textId="10E6ECC0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96544D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470F41" w:rsidRPr="00A23F8D" w:rsidRDefault="00470F41" w:rsidP="00470F41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22686D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505F16D2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</w:tc>
        <w:tc>
          <w:tcPr>
            <w:tcW w:w="1059" w:type="dxa"/>
            <w:vAlign w:val="center"/>
          </w:tcPr>
          <w:p w14:paraId="4108C203" w14:textId="57DC17F3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D0D7C4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FFA23B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2322D0B2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Declare Maps</w:t>
            </w:r>
          </w:p>
        </w:tc>
        <w:tc>
          <w:tcPr>
            <w:tcW w:w="1059" w:type="dxa"/>
            <w:vAlign w:val="center"/>
          </w:tcPr>
          <w:p w14:paraId="0D225A02" w14:textId="15F43159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57E4ED" id="Rounded Rectangle 12" o:spid="_x0000_s1026" style="position:absolute;margin-left:8.8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55F021" id="Rounded Rectangle 4" o:spid="_x0000_s1026" style="position:absolute;margin-left:9.5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86CC0A6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</w:tc>
        <w:tc>
          <w:tcPr>
            <w:tcW w:w="1059" w:type="dxa"/>
            <w:vAlign w:val="center"/>
          </w:tcPr>
          <w:p w14:paraId="613A4B86" w14:textId="77777777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A2148D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0CB946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0F41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24C0A85B" w:rsidR="00470F41" w:rsidRPr="00470F41" w:rsidRDefault="00470F41" w:rsidP="00470F4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  <w:tc>
          <w:tcPr>
            <w:tcW w:w="1059" w:type="dxa"/>
            <w:vAlign w:val="center"/>
          </w:tcPr>
          <w:p w14:paraId="11FB4414" w14:textId="7134F983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8550842" wp14:editId="112A94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A20CDE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2992F258" w:rsidR="00470F41" w:rsidRPr="00470F41" w:rsidRDefault="00470F41" w:rsidP="00470F41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567E81F" wp14:editId="7E40B2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F68D32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6F5D053E" w:rsidR="00AE06A0" w:rsidRPr="00A23F8D" w:rsidRDefault="00AE06A0">
      <w:pPr>
        <w:rPr>
          <w:rFonts w:ascii="Arial" w:hAnsi="Arial" w:cs="Arial"/>
          <w:b/>
          <w:sz w:val="32"/>
        </w:rPr>
      </w:pP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3B4414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172F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64D1D90" w:rsidR="002E111C" w:rsidRPr="00A23F8D" w:rsidRDefault="007014D1" w:rsidP="002E111C">
            <w:p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DE569E9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basic dart data types, variables and operators </w:t>
            </w:r>
          </w:p>
          <w:p w14:paraId="251CF5BC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conditional statements. </w:t>
            </w:r>
          </w:p>
          <w:p w14:paraId="630C069C" w14:textId="77777777" w:rsidR="007014D1" w:rsidRPr="007014D1" w:rsidRDefault="007014D1" w:rsidP="007014D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>Work with different type of loops.</w:t>
            </w:r>
          </w:p>
          <w:p w14:paraId="5493BFEF" w14:textId="5F667C4A" w:rsidR="00107755" w:rsidRPr="00A23F8D" w:rsidRDefault="007014D1" w:rsidP="007014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sz w:val="22"/>
                <w:szCs w:val="22"/>
              </w:rPr>
              <w:t xml:space="preserve">Work with commonly used data structures  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080E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BC5DDB9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Declare and use a different type of variables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377F1A9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different operators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99B6BE0" w:rsidR="0019080E" w:rsidRPr="00A23F8D" w:rsidRDefault="0019080E" w:rsidP="001908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Statements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776210A2" w:rsidR="0019080E" w:rsidRPr="00A23F8D" w:rsidRDefault="0019080E" w:rsidP="0019080E">
            <w:pPr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if else and nested if else Statement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0DF01415" w:rsidR="0019080E" w:rsidRPr="00A23F8D" w:rsidRDefault="0019080E" w:rsidP="0019080E">
            <w:pPr>
              <w:rPr>
                <w:rFonts w:ascii="Arial" w:hAnsi="Arial" w:cs="Arial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Implement switch statement.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64949A44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While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74CAF61A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19080E">
              <w:rPr>
                <w:rFonts w:ascii="Arial" w:hAnsi="Arial" w:cs="Arial"/>
                <w:sz w:val="22"/>
                <w:szCs w:val="22"/>
              </w:rPr>
              <w:t>Use do-While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565BE78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for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FC7602B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Use nested loop in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080E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3EC123BE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List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12850CDD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154B2FC9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Find and search for specific elements in List using loop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00750006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 xml:space="preserve">Declare set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238E9D07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95587C">
              <w:rPr>
                <w:rFonts w:ascii="Arial" w:hAnsi="Arial" w:cs="Arial"/>
                <w:sz w:val="22"/>
                <w:szCs w:val="22"/>
              </w:rPr>
              <w:t>Add and remove elements in set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312AEDE3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Perform set operations like union, intersection, and difference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56F4E25C" w:rsidR="0019080E" w:rsidRPr="0019080E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Declare Maps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10B2B7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Add, update, or remove key-value pairs.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19080E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9080E" w:rsidRPr="00A23F8D" w:rsidRDefault="0019080E" w:rsidP="001908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91AA8B1" w:rsidR="0019080E" w:rsidRPr="00A23F8D" w:rsidRDefault="0019080E" w:rsidP="0019080E">
            <w:pPr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sz w:val="22"/>
                <w:szCs w:val="22"/>
              </w:rPr>
              <w:t>Iterate over keys, values, or entries.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9080E" w:rsidRPr="00A23F8D" w:rsidRDefault="0019080E" w:rsidP="0019080E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A23F8D" w:rsidRDefault="00771076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0FDBA59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172F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AC3C64F" w:rsidR="002E111C" w:rsidRPr="00A23F8D" w:rsidRDefault="007014D1" w:rsidP="002E111C">
            <w:pPr>
              <w:rPr>
                <w:rFonts w:ascii="Arial" w:hAnsi="Arial" w:cs="Arial"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D64487F" w:rsidR="009E1A13" w:rsidRPr="00A23F8D" w:rsidRDefault="00465E81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65E81">
              <w:rPr>
                <w:rFonts w:ascii="Arial" w:hAnsi="Arial" w:cs="Arial"/>
                <w:bCs/>
                <w:iCs/>
              </w:rPr>
              <w:t>Does Dart use a virtual machine?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3319331" w:rsidR="00A06849" w:rsidRPr="00A23F8D" w:rsidRDefault="00A06849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Name the different type of data structures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0CDF5EC" w:rsidR="00540C21" w:rsidRPr="00A23F8D" w:rsidRDefault="00DA7AC4" w:rsidP="005C41A8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r w:rsidR="00206BB3">
              <w:rPr>
                <w:rFonts w:ascii="Arial" w:hAnsi="Arial" w:cs="Arial"/>
                <w:bCs/>
                <w:iCs/>
              </w:rPr>
              <w:t>loop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2E3B42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2E3B42" w:rsidRPr="00A23F8D" w:rsidRDefault="002E3B42" w:rsidP="002E3B42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3A13E9E" w:rsidR="002E3B42" w:rsidRPr="00A23F8D" w:rsidRDefault="002E3B42" w:rsidP="002E3B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usage of </w:t>
            </w:r>
            <w:r w:rsidRPr="00206BB3">
              <w:rPr>
                <w:rFonts w:ascii="Arial" w:hAnsi="Arial" w:cs="Arial"/>
                <w:bCs/>
                <w:iCs/>
              </w:rPr>
              <w:t>conditional statements</w:t>
            </w:r>
          </w:p>
        </w:tc>
        <w:tc>
          <w:tcPr>
            <w:tcW w:w="1350" w:type="dxa"/>
            <w:vMerge w:val="restart"/>
          </w:tcPr>
          <w:p w14:paraId="5A64D84C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67E3FF7B" w:rsidR="00380DF0" w:rsidRPr="00A23F8D" w:rsidRDefault="00380DF0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2E3B42">
              <w:rPr>
                <w:rFonts w:ascii="Arial" w:hAnsi="Arial" w:cs="Arial"/>
                <w:bCs/>
                <w:iCs/>
              </w:rPr>
              <w:t>data structures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64E00414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80DF0">
              <w:rPr>
                <w:rFonts w:ascii="Arial" w:hAnsi="Arial" w:cs="Arial"/>
                <w:bCs/>
                <w:iCs/>
              </w:rPr>
              <w:t>What are the differences between a list and a set?</w:t>
            </w: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749D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7DBA018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06BB3">
              <w:rPr>
                <w:rFonts w:ascii="Arial" w:hAnsi="Arial" w:cs="Arial"/>
                <w:bCs/>
                <w:iCs/>
              </w:rPr>
              <w:t>Does Dart use a virtual machine?</w:t>
            </w:r>
          </w:p>
        </w:tc>
        <w:tc>
          <w:tcPr>
            <w:tcW w:w="1350" w:type="dxa"/>
            <w:vMerge w:val="restart"/>
          </w:tcPr>
          <w:p w14:paraId="6DB6274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00BD2F0" w:rsidR="00E749D5" w:rsidRPr="00A23F8D" w:rsidRDefault="00206BB3" w:rsidP="00206BB3">
            <w:pPr>
              <w:rPr>
                <w:rFonts w:ascii="Arial" w:hAnsi="Arial" w:cs="Arial"/>
                <w:bCs/>
                <w:iCs/>
              </w:rPr>
            </w:pPr>
            <w:r w:rsidRPr="00206BB3">
              <w:rPr>
                <w:rFonts w:ascii="Arial" w:hAnsi="Arial" w:cs="Arial"/>
                <w:bCs/>
                <w:iCs/>
              </w:rPr>
              <w:t>Yes, Dart uses a virtual machine for executing code, known as the Dart VM.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1EEB47AF" w:rsidR="00E749D5" w:rsidRPr="00A23F8D" w:rsidRDefault="00A06849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Name the different type of data structures</w:t>
            </w:r>
          </w:p>
        </w:tc>
        <w:tc>
          <w:tcPr>
            <w:tcW w:w="1350" w:type="dxa"/>
            <w:vMerge w:val="restart"/>
          </w:tcPr>
          <w:p w14:paraId="71B1CF3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76EDB59E" w:rsidR="00E749D5" w:rsidRPr="00A23F8D" w:rsidRDefault="00A06849" w:rsidP="00206B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List, set, Maps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7222D01B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r w:rsidR="00206BB3">
              <w:rPr>
                <w:rFonts w:ascii="Arial" w:hAnsi="Arial" w:cs="Arial"/>
                <w:bCs/>
                <w:iCs/>
              </w:rPr>
              <w:t>loop</w:t>
            </w:r>
          </w:p>
        </w:tc>
        <w:tc>
          <w:tcPr>
            <w:tcW w:w="1350" w:type="dxa"/>
            <w:vMerge w:val="restart"/>
          </w:tcPr>
          <w:p w14:paraId="4C2A3B1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276C4FDF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Loops</w:t>
            </w:r>
            <w:r w:rsidRPr="00206BB3">
              <w:rPr>
                <w:rFonts w:ascii="Arial" w:hAnsi="Arial" w:cs="Arial"/>
                <w:bCs/>
                <w:iCs/>
              </w:rPr>
              <w:t xml:space="preserve"> allow the repetitive execution of a block of code, enabling efficient and concise automation of tasks, iteration over data structures, and implementation of algorithms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094FD3A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What is the usage of </w:t>
            </w:r>
            <w:r w:rsidRPr="00206BB3">
              <w:rPr>
                <w:rFonts w:ascii="Arial" w:hAnsi="Arial" w:cs="Arial"/>
                <w:bCs/>
                <w:iCs/>
              </w:rPr>
              <w:t>conditional statements</w:t>
            </w:r>
          </w:p>
        </w:tc>
        <w:tc>
          <w:tcPr>
            <w:tcW w:w="1350" w:type="dxa"/>
            <w:vMerge w:val="restart"/>
          </w:tcPr>
          <w:p w14:paraId="52D62DB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18593CED" w:rsidR="00E749D5" w:rsidRPr="00A23F8D" w:rsidRDefault="00206BB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206BB3">
              <w:rPr>
                <w:rFonts w:ascii="Arial" w:hAnsi="Arial" w:cs="Arial"/>
                <w:bCs/>
                <w:iCs/>
              </w:rPr>
              <w:t>make decisions based on the state of a situation.</w:t>
            </w:r>
            <w:r>
              <w:rPr>
                <w:rFonts w:ascii="Arial" w:hAnsi="Arial" w:cs="Arial"/>
                <w:bCs/>
                <w:iCs/>
              </w:rPr>
              <w:t xml:space="preserve"> If else switch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380DF0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386C8D4D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2E3B42">
              <w:rPr>
                <w:rFonts w:ascii="Arial" w:hAnsi="Arial" w:cs="Arial"/>
                <w:bCs/>
                <w:iCs/>
              </w:rPr>
              <w:t>data structures</w:t>
            </w:r>
          </w:p>
        </w:tc>
        <w:tc>
          <w:tcPr>
            <w:tcW w:w="1350" w:type="dxa"/>
            <w:vMerge w:val="restart"/>
          </w:tcPr>
          <w:p w14:paraId="066E14C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360229C1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06849">
              <w:rPr>
                <w:rFonts w:ascii="Arial" w:hAnsi="Arial" w:cs="Arial"/>
                <w:bCs/>
                <w:iCs/>
              </w:rPr>
              <w:t>Data structures are specialized formats for organizing, storing, and manipulating data in a computer, providing a means to efficiently manage and retrieve information, and offering various ways to represent relationships between data elements.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0AA326F4" w:rsidR="00E749D5" w:rsidRPr="00A23F8D" w:rsidRDefault="00380DF0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380DF0">
              <w:rPr>
                <w:rFonts w:ascii="Arial" w:hAnsi="Arial" w:cs="Arial"/>
                <w:bCs/>
                <w:iCs/>
              </w:rPr>
              <w:t>What are the differences between a list and a set?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0BBB17FB" w:rsidR="00E749D5" w:rsidRPr="00A23F8D" w:rsidRDefault="00380DF0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380DF0">
              <w:rPr>
                <w:rFonts w:ascii="Arial" w:hAnsi="Arial" w:cs="Arial"/>
                <w:bCs/>
                <w:iCs/>
              </w:rPr>
              <w:t>A list is an ordered collection of elements with potential duplicates, while a set is an unordered collection of distinct elements in which order does not matter.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462D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462D45" w:rsidRPr="00A23F8D" w:rsidRDefault="00462D45" w:rsidP="00462D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50B6C36A" w:rsidR="00462D45" w:rsidRPr="00A23F8D" w:rsidRDefault="00462D45" w:rsidP="00462D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172F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462D4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462D45" w:rsidRPr="00A23F8D" w:rsidRDefault="00462D45" w:rsidP="00462D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56C98805" w:rsidR="00462D45" w:rsidRPr="00A23F8D" w:rsidRDefault="00462D45" w:rsidP="00462D45">
            <w:pPr>
              <w:rPr>
                <w:rFonts w:ascii="Arial" w:hAnsi="Arial" w:cs="Arial"/>
                <w:bCs/>
              </w:rPr>
            </w:pPr>
            <w:r w:rsidRPr="007014D1">
              <w:rPr>
                <w:rFonts w:ascii="Arial" w:hAnsi="Arial" w:cs="Arial"/>
                <w:b/>
                <w:bCs/>
                <w:lang w:val="en-AU"/>
              </w:rPr>
              <w:t>Demonstrate basic of Dart Programming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A62" w14:textId="179C5E79" w:rsidR="00D86DD1" w:rsidRPr="00D86DD1" w:rsidRDefault="00D86DD1" w:rsidP="00D86DD1">
            <w:pPr>
              <w:pStyle w:val="ListParagraph"/>
              <w:numPr>
                <w:ilvl w:val="0"/>
                <w:numId w:val="11"/>
              </w:numPr>
              <w:ind w:left="232"/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 xml:space="preserve">Consider the following scenario: You are developing a Dart application, and you need to manage a collection of student names. Implement a class called </w:t>
            </w:r>
            <w:proofErr w:type="spellStart"/>
            <w:r w:rsidRPr="00D86DD1">
              <w:rPr>
                <w:rFonts w:ascii="Arial" w:hAnsi="Arial" w:cs="Arial"/>
              </w:rPr>
              <w:t>StudentList</w:t>
            </w:r>
            <w:proofErr w:type="spellEnd"/>
            <w:r w:rsidRPr="00D86DD1">
              <w:rPr>
                <w:rFonts w:ascii="Arial" w:hAnsi="Arial" w:cs="Arial"/>
              </w:rPr>
              <w:t xml:space="preserve"> that encapsulates the functionality of a list of student names.</w:t>
            </w:r>
          </w:p>
          <w:p w14:paraId="0918A51F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11834D7D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Your implementation should include the following:</w:t>
            </w:r>
          </w:p>
          <w:p w14:paraId="754062DD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58BB7D51" w14:textId="2B593743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initializes an empty list to store student names.</w:t>
            </w:r>
          </w:p>
          <w:p w14:paraId="0619A3A2" w14:textId="29FC2AED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Methods:</w:t>
            </w:r>
          </w:p>
          <w:p w14:paraId="20A72A70" w14:textId="2039CBF3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Add a new student to the list.</w:t>
            </w:r>
          </w:p>
          <w:p w14:paraId="4813C116" w14:textId="1919C276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Remove a student from the list.</w:t>
            </w:r>
          </w:p>
          <w:p w14:paraId="38E33DE3" w14:textId="4758B0B5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Return a list containing all the student names in the current order.</w:t>
            </w:r>
          </w:p>
          <w:p w14:paraId="1DA17920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00C9FF97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Additional Requirements:</w:t>
            </w:r>
          </w:p>
          <w:p w14:paraId="36B64461" w14:textId="77777777" w:rsidR="00D86DD1" w:rsidRP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Ensure that duplicate student names are not allowed in the list.</w:t>
            </w:r>
          </w:p>
          <w:p w14:paraId="096A16B5" w14:textId="56B08A94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Implement proper error handling for removing a student that does not exist in the list.</w:t>
            </w:r>
          </w:p>
          <w:p w14:paraId="4DC13452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2A95FD2F" w14:textId="0800FE7E" w:rsidR="00D86DD1" w:rsidRDefault="00D86DD1" w:rsidP="00D86DD1">
            <w:pPr>
              <w:rPr>
                <w:rFonts w:ascii="Arial" w:hAnsi="Arial" w:cs="Arial"/>
              </w:rPr>
            </w:pPr>
            <w:r w:rsidRPr="00D86DD1">
              <w:rPr>
                <w:rFonts w:ascii="Arial" w:hAnsi="Arial" w:cs="Arial"/>
              </w:rPr>
              <w:t>Your Dart implementation should adhere to best practices and be well-commented for clarity.</w:t>
            </w:r>
          </w:p>
          <w:p w14:paraId="292FCCF1" w14:textId="77777777" w:rsidR="00D86DD1" w:rsidRPr="00D86DD1" w:rsidRDefault="00D86DD1" w:rsidP="00D86DD1">
            <w:pPr>
              <w:rPr>
                <w:rFonts w:ascii="Arial" w:hAnsi="Arial" w:cs="Arial"/>
              </w:rPr>
            </w:pPr>
          </w:p>
          <w:p w14:paraId="2D14CD6B" w14:textId="77777777" w:rsidR="00FC3FA6" w:rsidRPr="00FC3FA6" w:rsidRDefault="00E749D5" w:rsidP="00FC3FA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2. </w:t>
            </w:r>
            <w:r w:rsidR="00FC3FA6" w:rsidRPr="00FC3FA6">
              <w:rPr>
                <w:rFonts w:ascii="Arial" w:hAnsi="Arial" w:cs="Arial"/>
              </w:rPr>
              <w:t>Create a Dart program to calculate and display the letter grade for a student based on their numeric score using the following grading scale:</w:t>
            </w:r>
          </w:p>
          <w:p w14:paraId="12194ADB" w14:textId="77777777" w:rsidR="00FC3FA6" w:rsidRPr="00FC3FA6" w:rsidRDefault="00FC3FA6" w:rsidP="00FC3FA6">
            <w:pPr>
              <w:rPr>
                <w:rFonts w:ascii="Arial" w:hAnsi="Arial" w:cs="Arial"/>
              </w:rPr>
            </w:pPr>
          </w:p>
          <w:p w14:paraId="6F5963E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A: 90-100</w:t>
            </w:r>
          </w:p>
          <w:p w14:paraId="5359DB5F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B: 80-89</w:t>
            </w:r>
          </w:p>
          <w:p w14:paraId="3941B888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C: 70-79</w:t>
            </w:r>
          </w:p>
          <w:p w14:paraId="29511E4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D: 60-69</w:t>
            </w:r>
          </w:p>
          <w:p w14:paraId="2802B68D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F: 0-59</w:t>
            </w:r>
          </w:p>
          <w:p w14:paraId="0B21FA45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The program should prompt the user to enter the numeric score, and then output the corresponding letter grade.</w:t>
            </w:r>
          </w:p>
          <w:p w14:paraId="318AE1A3" w14:textId="77777777" w:rsidR="00FC3FA6" w:rsidRPr="00FC3FA6" w:rsidRDefault="00FC3FA6" w:rsidP="00FC3FA6">
            <w:pPr>
              <w:rPr>
                <w:rFonts w:ascii="Arial" w:hAnsi="Arial" w:cs="Arial"/>
              </w:rPr>
            </w:pPr>
          </w:p>
          <w:p w14:paraId="37FF0960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Example Output:</w:t>
            </w:r>
          </w:p>
          <w:p w14:paraId="2183FB67" w14:textId="77777777" w:rsidR="00FC3FA6" w:rsidRPr="00FC3FA6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Enter the numeric score: 87</w:t>
            </w:r>
          </w:p>
          <w:p w14:paraId="763EAE0E" w14:textId="0FEE2EB1" w:rsidR="00FC3FA6" w:rsidRPr="00A23F8D" w:rsidRDefault="00FC3FA6" w:rsidP="00FC3FA6">
            <w:pPr>
              <w:rPr>
                <w:rFonts w:ascii="Arial" w:hAnsi="Arial" w:cs="Arial"/>
              </w:rPr>
            </w:pPr>
            <w:r w:rsidRPr="00FC3FA6">
              <w:rPr>
                <w:rFonts w:ascii="Arial" w:hAnsi="Arial" w:cs="Arial"/>
              </w:rPr>
              <w:t>Grade: B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C49D6" w14:textId="77777777" w:rsidR="00A13EB7" w:rsidRDefault="00A13EB7" w:rsidP="00C92255">
      <w:pPr>
        <w:spacing w:after="0" w:line="240" w:lineRule="auto"/>
      </w:pPr>
      <w:r>
        <w:separator/>
      </w:r>
    </w:p>
  </w:endnote>
  <w:endnote w:type="continuationSeparator" w:id="0">
    <w:p w14:paraId="46FE3C65" w14:textId="77777777" w:rsidR="00A13EB7" w:rsidRDefault="00A13E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2F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A02F3" w14:textId="77777777" w:rsidR="00A13EB7" w:rsidRDefault="00A13EB7" w:rsidP="00C92255">
      <w:pPr>
        <w:spacing w:after="0" w:line="240" w:lineRule="auto"/>
      </w:pPr>
      <w:r>
        <w:separator/>
      </w:r>
    </w:p>
  </w:footnote>
  <w:footnote w:type="continuationSeparator" w:id="0">
    <w:p w14:paraId="5AA8904E" w14:textId="77777777" w:rsidR="00A13EB7" w:rsidRDefault="00A13E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02767"/>
    <w:multiLevelType w:val="hybridMultilevel"/>
    <w:tmpl w:val="1ED8BA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1E0A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2D45"/>
    <w:rsid w:val="00465E81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31F58"/>
    <w:rsid w:val="00532933"/>
    <w:rsid w:val="0053551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7097"/>
    <w:rsid w:val="008172FC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13EB7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4423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BF14C5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6DD1"/>
    <w:rsid w:val="00D95455"/>
    <w:rsid w:val="00DA03FD"/>
    <w:rsid w:val="00DA3B06"/>
    <w:rsid w:val="00DA7AC4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6592C-2393-4745-BDDA-A4DAEC0A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20</cp:revision>
  <dcterms:created xsi:type="dcterms:W3CDTF">2023-11-14T06:22:00Z</dcterms:created>
  <dcterms:modified xsi:type="dcterms:W3CDTF">2024-05-27T11:05:00Z</dcterms:modified>
</cp:coreProperties>
</file>